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Default="007F0C48" w:rsidP="007F0C48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33C43"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="00533C43"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 w:rsidR="00533C43"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4B7330" w:rsidRPr="007F0C48" w:rsidRDefault="004B7330" w:rsidP="007F0C48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D76F6E" w:rsidRPr="008C4A3C" w:rsidRDefault="00D04095" w:rsidP="007F0C4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</w:t>
      </w:r>
      <w:r w:rsidR="005C0C9E">
        <w:rPr>
          <w:rFonts w:ascii="Times New Roman" w:hAnsi="Times New Roman" w:cs="Times New Roman"/>
          <w:sz w:val="24"/>
          <w:szCs w:val="24"/>
        </w:rPr>
        <w:t>__</w:t>
      </w:r>
      <w:r w:rsidR="00A909C1">
        <w:rPr>
          <w:rFonts w:ascii="Times New Roman" w:hAnsi="Times New Roman" w:cs="Times New Roman"/>
          <w:sz w:val="24"/>
          <w:szCs w:val="24"/>
        </w:rPr>
        <w:t>Физическая</w:t>
      </w:r>
      <w:proofErr w:type="spellEnd"/>
      <w:r w:rsidR="00A909C1">
        <w:rPr>
          <w:rFonts w:ascii="Times New Roman" w:hAnsi="Times New Roman" w:cs="Times New Roman"/>
          <w:sz w:val="24"/>
          <w:szCs w:val="24"/>
        </w:rPr>
        <w:t xml:space="preserve"> культура</w:t>
      </w:r>
      <w:r w:rsidR="00465D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:rsidR="00D76F6E" w:rsidRPr="008C4A3C" w:rsidRDefault="002D3843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76F6E" w:rsidRPr="00D04095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909C1" w:rsidRPr="00A909C1">
        <w:rPr>
          <w:rFonts w:ascii="Times New Roman" w:hAnsi="Times New Roman" w:cs="Times New Roman"/>
          <w:sz w:val="24"/>
          <w:szCs w:val="24"/>
        </w:rPr>
        <w:t xml:space="preserve"> </w:t>
      </w:r>
      <w:r w:rsidR="00A909C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A909C1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A909C1">
        <w:rPr>
          <w:rFonts w:ascii="Times New Roman" w:hAnsi="Times New Roman" w:cs="Times New Roman"/>
          <w:sz w:val="24"/>
          <w:szCs w:val="24"/>
        </w:rPr>
        <w:t xml:space="preserve"> СШ№2»</w:t>
      </w:r>
      <w:r w:rsidR="00D76F6E" w:rsidRPr="00D04095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D76F6E" w:rsidRPr="00D04095" w:rsidRDefault="002D3843" w:rsidP="007F0C4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0E78DF">
        <w:rPr>
          <w:rFonts w:ascii="Times New Roman" w:hAnsi="Times New Roman" w:cs="Times New Roman"/>
          <w:sz w:val="24"/>
          <w:szCs w:val="24"/>
        </w:rPr>
        <w:t xml:space="preserve"> 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4B7330">
        <w:rPr>
          <w:rFonts w:ascii="Times New Roman" w:hAnsi="Times New Roman" w:cs="Times New Roman"/>
          <w:sz w:val="24"/>
          <w:szCs w:val="24"/>
        </w:rPr>
        <w:t>11</w:t>
      </w:r>
      <w:proofErr w:type="gramEnd"/>
      <w:r w:rsidR="004B7330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A909C1">
        <w:rPr>
          <w:rFonts w:ascii="Times New Roman" w:hAnsi="Times New Roman" w:cs="Times New Roman"/>
          <w:sz w:val="24"/>
          <w:szCs w:val="24"/>
        </w:rPr>
        <w:t>12.10.2023</w:t>
      </w:r>
    </w:p>
    <w:p w:rsidR="00D76F6E" w:rsidRPr="008C4A3C" w:rsidRDefault="00D76F6E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465DB9">
        <w:rPr>
          <w:rFonts w:ascii="Times New Roman" w:hAnsi="Times New Roman" w:cs="Times New Roman"/>
          <w:sz w:val="24"/>
          <w:szCs w:val="24"/>
        </w:rPr>
        <w:t>__</w:t>
      </w:r>
      <w:r w:rsidR="00A909C1">
        <w:rPr>
          <w:rFonts w:ascii="Times New Roman" w:hAnsi="Times New Roman" w:cs="Times New Roman"/>
          <w:sz w:val="24"/>
          <w:szCs w:val="24"/>
        </w:rPr>
        <w:t>2</w:t>
      </w:r>
      <w:r w:rsidR="00465DB9">
        <w:rPr>
          <w:rFonts w:ascii="Times New Roman" w:hAnsi="Times New Roman" w:cs="Times New Roman"/>
          <w:sz w:val="24"/>
          <w:szCs w:val="24"/>
        </w:rPr>
        <w:t>_</w:t>
      </w:r>
      <w:r w:rsidR="00D04095">
        <w:rPr>
          <w:rFonts w:ascii="Times New Roman" w:hAnsi="Times New Roman" w:cs="Times New Roman"/>
          <w:sz w:val="24"/>
          <w:szCs w:val="24"/>
        </w:rPr>
        <w:t>_</w:t>
      </w:r>
    </w:p>
    <w:p w:rsidR="00D76F6E" w:rsidRPr="008C4A3C" w:rsidRDefault="00D76F6E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6156A">
        <w:rPr>
          <w:rFonts w:ascii="Times New Roman" w:hAnsi="Times New Roman" w:cs="Times New Roman"/>
          <w:sz w:val="24"/>
          <w:szCs w:val="24"/>
        </w:rPr>
        <w:t>_</w:t>
      </w:r>
      <w:r w:rsidR="00A909C1">
        <w:rPr>
          <w:rFonts w:ascii="Times New Roman" w:hAnsi="Times New Roman" w:cs="Times New Roman"/>
          <w:sz w:val="24"/>
          <w:szCs w:val="24"/>
        </w:rPr>
        <w:t>14</w:t>
      </w:r>
      <w:r w:rsidR="0026156A">
        <w:rPr>
          <w:rFonts w:ascii="Times New Roman" w:hAnsi="Times New Roman" w:cs="Times New Roman"/>
          <w:sz w:val="24"/>
          <w:szCs w:val="24"/>
        </w:rPr>
        <w:t>_</w:t>
      </w:r>
    </w:p>
    <w:p w:rsidR="00D76F6E" w:rsidRPr="008C4A3C" w:rsidRDefault="00D76F6E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26156A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909C1">
        <w:rPr>
          <w:rFonts w:ascii="Times New Roman" w:hAnsi="Times New Roman" w:cs="Times New Roman"/>
          <w:sz w:val="24"/>
          <w:szCs w:val="24"/>
          <w:u w:val="single"/>
        </w:rPr>
        <w:t>5кл-2,6кл-2,7кл-2,8кл-2 ,9кл-2, 10кл-2,11кл-2.</w:t>
      </w:r>
      <w:r w:rsidRPr="0026156A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D76F6E" w:rsidRDefault="00D76F6E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D04095" w:rsidRPr="00845A76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845A76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845A76">
        <w:rPr>
          <w:rFonts w:ascii="Times New Roman" w:hAnsi="Times New Roman" w:cs="Times New Roman"/>
          <w:sz w:val="24"/>
          <w:szCs w:val="24"/>
        </w:rPr>
        <w:t>_</w:t>
      </w:r>
    </w:p>
    <w:p w:rsidR="00533C43" w:rsidRPr="008C4A3C" w:rsidRDefault="00533C43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D04095">
        <w:rPr>
          <w:rFonts w:ascii="Times New Roman" w:hAnsi="Times New Roman" w:cs="Times New Roman"/>
          <w:sz w:val="24"/>
          <w:szCs w:val="24"/>
        </w:rPr>
        <w:t>_нет</w:t>
      </w:r>
    </w:p>
    <w:p w:rsidR="009F5954" w:rsidRDefault="00D76F6E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A56AA5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A909C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A56AA5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C4A3C" w:rsidRDefault="009F5954" w:rsidP="007F0C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D04095">
        <w:rPr>
          <w:rFonts w:ascii="Times New Roman" w:hAnsi="Times New Roman" w:cs="Times New Roman"/>
          <w:sz w:val="24"/>
          <w:szCs w:val="24"/>
        </w:rPr>
        <w:t>_</w:t>
      </w:r>
      <w:r w:rsidR="00A909C1">
        <w:rPr>
          <w:rFonts w:ascii="Times New Roman" w:hAnsi="Times New Roman" w:cs="Times New Roman"/>
          <w:sz w:val="24"/>
          <w:szCs w:val="24"/>
        </w:rPr>
        <w:t>3</w:t>
      </w:r>
      <w:r w:rsidR="00D04095">
        <w:rPr>
          <w:rFonts w:ascii="Times New Roman" w:hAnsi="Times New Roman" w:cs="Times New Roman"/>
          <w:sz w:val="24"/>
          <w:szCs w:val="24"/>
        </w:rPr>
        <w:t>_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92779E" w:rsidRPr="0092779E" w:rsidTr="0092779E">
        <w:trPr>
          <w:trHeight w:val="736"/>
        </w:trPr>
        <w:tc>
          <w:tcPr>
            <w:tcW w:w="562" w:type="dxa"/>
          </w:tcPr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92779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92779E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79E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92779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92779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 призер)</w:t>
            </w:r>
          </w:p>
        </w:tc>
      </w:tr>
      <w:tr w:rsidR="00A909C1" w:rsidRPr="0092779E" w:rsidTr="00BA0600">
        <w:tc>
          <w:tcPr>
            <w:tcW w:w="562" w:type="dxa"/>
            <w:vAlign w:val="center"/>
          </w:tcPr>
          <w:p w:rsidR="00A909C1" w:rsidRPr="0092779E" w:rsidRDefault="00A909C1" w:rsidP="007F0C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A909C1" w:rsidRPr="0092779E" w:rsidRDefault="00A909C1" w:rsidP="007F0C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Адамов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Яхья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Усманович</w:t>
            </w:r>
            <w:proofErr w:type="spellEnd"/>
          </w:p>
        </w:tc>
        <w:tc>
          <w:tcPr>
            <w:tcW w:w="2835" w:type="dxa"/>
          </w:tcPr>
          <w:p w:rsidR="00A909C1" w:rsidRPr="0092779E" w:rsidRDefault="00A909C1" w:rsidP="004B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BA0600">
        <w:tc>
          <w:tcPr>
            <w:tcW w:w="562" w:type="dxa"/>
            <w:vAlign w:val="center"/>
          </w:tcPr>
          <w:p w:rsidR="00A909C1" w:rsidRPr="0092779E" w:rsidRDefault="00A909C1" w:rsidP="007F0C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</w:tcPr>
          <w:p w:rsidR="00A909C1" w:rsidRPr="0092779E" w:rsidRDefault="00A909C1" w:rsidP="007F0C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Хажмурадов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Аладиевич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909C1" w:rsidRPr="0092779E" w:rsidTr="00BA0600">
        <w:tc>
          <w:tcPr>
            <w:tcW w:w="562" w:type="dxa"/>
            <w:vAlign w:val="center"/>
          </w:tcPr>
          <w:p w:rsidR="00A909C1" w:rsidRPr="0092779E" w:rsidRDefault="00A909C1" w:rsidP="007F0C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</w:tcPr>
          <w:p w:rsidR="00A909C1" w:rsidRPr="0092779E" w:rsidRDefault="00A909C1" w:rsidP="007F0C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Масхадов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Макалович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BA0600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Эсханов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Арбиевич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909C1" w:rsidRPr="0092779E" w:rsidTr="00C6295A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909C1" w:rsidRPr="0092779E" w:rsidTr="00A86E4F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Масхудов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Алимхан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Илесович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972601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Музаев Рамзан Магомедович</w:t>
            </w:r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909C1" w:rsidRPr="0092779E" w:rsidTr="00972601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Исаевич</w:t>
            </w:r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BA0600">
        <w:tc>
          <w:tcPr>
            <w:tcW w:w="562" w:type="dxa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Турпал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Шамханович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BA0600">
        <w:tc>
          <w:tcPr>
            <w:tcW w:w="562" w:type="dxa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Хамид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Абусупъянович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A909C1" w:rsidRPr="0092779E" w:rsidTr="00972601">
        <w:tc>
          <w:tcPr>
            <w:tcW w:w="562" w:type="dxa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Алхатов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Раджаб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Джанхотович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A909C1" w:rsidRPr="0092779E" w:rsidTr="00972601">
        <w:tc>
          <w:tcPr>
            <w:tcW w:w="562" w:type="dxa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Асхьаб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Нажмудинович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A909C1" w:rsidRPr="0092779E" w:rsidTr="00972601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Даудович</w:t>
            </w:r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A909C1" w:rsidRPr="0092779E" w:rsidTr="00972601">
        <w:tc>
          <w:tcPr>
            <w:tcW w:w="562" w:type="dxa"/>
            <w:vAlign w:val="center"/>
          </w:tcPr>
          <w:p w:rsidR="00A909C1" w:rsidRPr="0092779E" w:rsidRDefault="00A909C1" w:rsidP="00295C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779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3" w:type="dxa"/>
          </w:tcPr>
          <w:p w:rsidR="00A909C1" w:rsidRPr="0092779E" w:rsidRDefault="00A909C1" w:rsidP="00295C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C1" w:rsidRPr="006F2F16" w:rsidRDefault="00A909C1" w:rsidP="00133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Душаев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Данилбекович</w:t>
            </w:r>
            <w:proofErr w:type="spellEnd"/>
          </w:p>
        </w:tc>
        <w:tc>
          <w:tcPr>
            <w:tcW w:w="2835" w:type="dxa"/>
          </w:tcPr>
          <w:p w:rsidR="00A909C1" w:rsidRDefault="00A909C1"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27B52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</w:tcPr>
          <w:p w:rsidR="00A909C1" w:rsidRPr="006F2F16" w:rsidRDefault="00A909C1" w:rsidP="00133D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7F0C48" w:rsidRPr="0092779E" w:rsidRDefault="007F0C48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Pr="0092779E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779E">
        <w:rPr>
          <w:rFonts w:ascii="Times New Roman" w:hAnsi="Times New Roman" w:cs="Times New Roman"/>
          <w:sz w:val="24"/>
          <w:szCs w:val="24"/>
        </w:rPr>
        <w:t>Председате</w:t>
      </w:r>
      <w:r w:rsidR="00A80ECA" w:rsidRPr="0092779E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 w:rsidRPr="0092779E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 w:rsidRPr="0092779E">
        <w:rPr>
          <w:rFonts w:ascii="Times New Roman" w:hAnsi="Times New Roman" w:cs="Times New Roman"/>
          <w:sz w:val="24"/>
          <w:szCs w:val="24"/>
        </w:rPr>
        <w:t>_____________________</w:t>
      </w:r>
      <w:r w:rsidR="008E451D" w:rsidRPr="0092779E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 w:rsidRPr="0092779E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92779E" w:rsidRDefault="008E451D" w:rsidP="008E451D">
      <w:pPr>
        <w:rPr>
          <w:rFonts w:ascii="Times New Roman" w:hAnsi="Times New Roman" w:cs="Times New Roman"/>
          <w:sz w:val="20"/>
          <w:szCs w:val="24"/>
        </w:rPr>
      </w:pPr>
      <w:r w:rsidRPr="0092779E">
        <w:rPr>
          <w:rFonts w:ascii="Times New Roman" w:hAnsi="Times New Roman" w:cs="Times New Roman"/>
          <w:sz w:val="20"/>
          <w:szCs w:val="24"/>
        </w:rPr>
        <w:lastRenderedPageBreak/>
        <w:t xml:space="preserve">  </w:t>
      </w:r>
      <w:r w:rsidR="004B7330">
        <w:rPr>
          <w:rFonts w:ascii="Times New Roman" w:hAnsi="Times New Roman" w:cs="Times New Roman"/>
          <w:sz w:val="20"/>
          <w:szCs w:val="24"/>
        </w:rPr>
        <w:t xml:space="preserve">                              </w:t>
      </w:r>
      <w:r w:rsidRPr="0092779E">
        <w:rPr>
          <w:rFonts w:ascii="Times New Roman" w:hAnsi="Times New Roman" w:cs="Times New Roman"/>
          <w:sz w:val="20"/>
          <w:szCs w:val="24"/>
        </w:rPr>
        <w:t xml:space="preserve"> </w:t>
      </w:r>
      <w:r w:rsidR="00A80ECA" w:rsidRPr="0092779E">
        <w:rPr>
          <w:rFonts w:ascii="Times New Roman" w:hAnsi="Times New Roman" w:cs="Times New Roman"/>
          <w:sz w:val="20"/>
          <w:szCs w:val="24"/>
        </w:rPr>
        <w:t>ФИО</w:t>
      </w:r>
      <w:r w:rsidRPr="0092779E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92779E" w:rsidSect="004B7330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6E"/>
    <w:rsid w:val="0007679C"/>
    <w:rsid w:val="000E78DF"/>
    <w:rsid w:val="000F65D5"/>
    <w:rsid w:val="001646DD"/>
    <w:rsid w:val="00211BE6"/>
    <w:rsid w:val="00233945"/>
    <w:rsid w:val="0026105F"/>
    <w:rsid w:val="0026156A"/>
    <w:rsid w:val="00265535"/>
    <w:rsid w:val="00295C6A"/>
    <w:rsid w:val="002C7CA7"/>
    <w:rsid w:val="002D3843"/>
    <w:rsid w:val="002F3795"/>
    <w:rsid w:val="00465DB9"/>
    <w:rsid w:val="004A25AF"/>
    <w:rsid w:val="004B7330"/>
    <w:rsid w:val="00533C43"/>
    <w:rsid w:val="00555E75"/>
    <w:rsid w:val="00592896"/>
    <w:rsid w:val="005C0C9E"/>
    <w:rsid w:val="00620CF7"/>
    <w:rsid w:val="00670C62"/>
    <w:rsid w:val="0067604C"/>
    <w:rsid w:val="006C5052"/>
    <w:rsid w:val="007B32E5"/>
    <w:rsid w:val="007D1FFE"/>
    <w:rsid w:val="007F0C48"/>
    <w:rsid w:val="00834B9C"/>
    <w:rsid w:val="00845A76"/>
    <w:rsid w:val="00887F52"/>
    <w:rsid w:val="008C4A3C"/>
    <w:rsid w:val="008D5196"/>
    <w:rsid w:val="008E451D"/>
    <w:rsid w:val="00922AD2"/>
    <w:rsid w:val="0092779E"/>
    <w:rsid w:val="009F5954"/>
    <w:rsid w:val="00A4626D"/>
    <w:rsid w:val="00A56AA5"/>
    <w:rsid w:val="00A80ECA"/>
    <w:rsid w:val="00A909C1"/>
    <w:rsid w:val="00AA4ACF"/>
    <w:rsid w:val="00AC1C4A"/>
    <w:rsid w:val="00B67860"/>
    <w:rsid w:val="00BC4BB5"/>
    <w:rsid w:val="00D04095"/>
    <w:rsid w:val="00D76F6E"/>
    <w:rsid w:val="00DF024F"/>
    <w:rsid w:val="00EB2617"/>
    <w:rsid w:val="00EB75AF"/>
    <w:rsid w:val="00F3731C"/>
    <w:rsid w:val="00FB03C7"/>
    <w:rsid w:val="00FD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A5BA1"/>
  <w15:docId w15:val="{6E0306B4-6D3D-4241-83A2-12622F38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2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28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3</cp:revision>
  <cp:lastPrinted>2023-10-16T07:08:00Z</cp:lastPrinted>
  <dcterms:created xsi:type="dcterms:W3CDTF">2023-10-14T09:13:00Z</dcterms:created>
  <dcterms:modified xsi:type="dcterms:W3CDTF">2023-10-16T07:08:00Z</dcterms:modified>
</cp:coreProperties>
</file>